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856" w:rsidRDefault="00B40856" w:rsidP="00B40856"/>
    <w:p w:rsidR="00CE5074" w:rsidRPr="00CE5074" w:rsidRDefault="00CE5074" w:rsidP="00CE5074"/>
    <w:p w:rsidR="00CE5074" w:rsidRPr="00CE5074" w:rsidRDefault="00CE5074" w:rsidP="00CE5074"/>
    <w:p w:rsidR="00CE5074" w:rsidRPr="00CE5074" w:rsidRDefault="00CE5074" w:rsidP="00CE5074"/>
    <w:p w:rsidR="00CE5074" w:rsidRDefault="00CE5074" w:rsidP="00CE5074"/>
    <w:p w:rsidR="00CE5074" w:rsidRPr="00CE5074" w:rsidRDefault="00CE5074" w:rsidP="00CE5074">
      <w:bookmarkStart w:id="0" w:name="_GoBack"/>
      <w:bookmarkEnd w:id="0"/>
    </w:p>
    <w:sectPr w:rsidR="00CE5074" w:rsidRPr="00CE5074" w:rsidSect="0080187E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0BC0" w:rsidRDefault="00370BC0" w:rsidP="00481968">
      <w:r>
        <w:separator/>
      </w:r>
    </w:p>
  </w:endnote>
  <w:endnote w:type="continuationSeparator" w:id="0">
    <w:p w:rsidR="00370BC0" w:rsidRDefault="00370BC0" w:rsidP="0048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helvet">
    <w:altName w:val="Arial"/>
    <w:panose1 w:val="020B0604020202020204"/>
    <w:charset w:val="00"/>
    <w:family w:val="roman"/>
    <w:pitch w:val="default"/>
  </w:font>
  <w:font w:name="Gotham Light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-Book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Medium Italic"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1968" w:rsidRDefault="00CE50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46CE3B" wp14:editId="15629E5A">
              <wp:simplePos x="0" y="0"/>
              <wp:positionH relativeFrom="column">
                <wp:posOffset>5217303</wp:posOffset>
              </wp:positionH>
              <wp:positionV relativeFrom="paragraph">
                <wp:posOffset>-2540</wp:posOffset>
              </wp:positionV>
              <wp:extent cx="1162685" cy="5861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586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2AA6" w:rsidRPr="00443615" w:rsidRDefault="00F12AA6" w:rsidP="00F12AA6">
                          <w:pPr>
                            <w:rPr>
                              <w:rFonts w:ascii="Gotham Medium" w:hAnsi="Gotham Medium"/>
                              <w:color w:val="FFFFFF" w:themeColor="background1"/>
                              <w:lang w:val="en-US"/>
                            </w:rPr>
                          </w:pPr>
                          <w:r w:rsidRPr="00443615">
                            <w:rPr>
                              <w:rFonts w:ascii="Gotham Light" w:hAnsi="Gotham Light"/>
                              <w:color w:val="FFFFFF" w:themeColor="background1"/>
                              <w:lang w:val="en-US"/>
                            </w:rPr>
                            <w:t>www.grifk.fi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6CE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8pt;margin-top:-.2pt;width:91.55pt;height: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677LgIAAFMEAAAOAAAAZHJzL2Uyb0RvYy54bWysVEuP2jAQvlfqf7B8L3kUKBsRVnRXVJXQ&#13;&#10;7kpQ7dk4NonkeFzbkNBf37EDLNr2VPXizMsznu+byfy+bxU5Cusa0CXNRiklQnOoGr0v6Y/t6tOM&#13;&#10;EueZrpgCLUp6Eo7eLz5+mHemEDnUoCphCSbRruhMSWvvTZEkjteiZW4ERmh0SrAt86jafVJZ1mH2&#13;&#10;ViV5mk6TDmxlLHDhHFofByddxPxSCu6fpXTCE1VSfJuPp43nLpzJYs6KvWWmbvj5GewfXtGyRmPR&#13;&#10;a6pH5hk52OaPVG3DLTiQfsShTUDKhovYA3aTpe+62dTMiNgLguPMFSb3/9Lyp+OLJU1V0pwSzVqk&#13;&#10;aCt6T75CT/KATmdcgUEbg2G+RzOyfLE7NIame2nb8MV2CPoR59MV25CMh0vZNJ/OJpRw9E1m0yyd&#13;&#10;hDTJ221jnf8moCVBKKlF7iKk7Lh2fgi9hIRiGlaNUpE/pUlX0unnSRovXD2YXGmsEXoY3hok3+/6&#13;&#10;c2M7qE7Yl4VhLpzhqwaLr5nzL8ziIGArONz+GQ+pAIvAWaKkBvvrb/YQj/ygl5IOB6uk7ueBWUGJ&#13;&#10;+q6RubtsPA6TGJXx5EuOir317G49+tA+AM5uhmtkeBRDvFcXUVpoX3EHlqEqupjmWLuk3NuL8uCH&#13;&#10;gcct4mK5jGE4fYb5td4YHpIHQAO42/6VWXNmwCN3T3AZQla8I2KIHahYHjzIJrIUIB5wPSOPkxt5&#13;&#10;Pm9ZWI1bPUa9/QsWvwEAAP//AwBQSwMEFAAGAAgAAAAhAFmVeMvkAAAADgEAAA8AAABkcnMvZG93&#13;&#10;bnJldi54bWxMT8tqwzAQvBf6D2ILvZREcjB5OF6HklLwwZekpdCbYqm2ibVyJcVx/77Kqb0sDPPY&#13;&#10;mXw3mZ6N2vnOEkIyF8A01VZ11CC8v73O1sB8kKRkb0kj/GgPu+L+LpeZslc66PEYGhZDyGcSoQ1h&#13;&#10;yDj3dauN9HM7aIrcl3VGhghdw5WT1xhuer4QYsmN7Ch+aOWg962uz8eLQRg/ylQdxja4p31VivJc&#13;&#10;fa8+K8THh+llG8/zFljQU/hzwG1D7A9FLHayF1Ke9QjrRbKMUoRZCuzGC5GugJ0QNskGeJHz/zOK&#13;&#10;XwAAAP//AwBQSwECLQAUAAYACAAAACEAtoM4kv4AAADhAQAAEwAAAAAAAAAAAAAAAAAAAAAAW0Nv&#13;&#10;bnRlbnRfVHlwZXNdLnhtbFBLAQItABQABgAIAAAAIQA4/SH/1gAAAJQBAAALAAAAAAAAAAAAAAAA&#13;&#10;AC8BAABfcmVscy8ucmVsc1BLAQItABQABgAIAAAAIQA88677LgIAAFMEAAAOAAAAAAAAAAAAAAAA&#13;&#10;AC4CAABkcnMvZTJvRG9jLnhtbFBLAQItABQABgAIAAAAIQBZlXjL5AAAAA4BAAAPAAAAAAAAAAAA&#13;&#10;AAAAAIgEAABkcnMvZG93bnJldi54bWxQSwUGAAAAAAQABADzAAAAmQUAAAAA&#13;&#10;" filled="f" stroked="f" strokeweight=".5pt">
              <v:textbox>
                <w:txbxContent>
                  <w:p w:rsidR="00F12AA6" w:rsidRPr="00443615" w:rsidRDefault="00F12AA6" w:rsidP="00F12AA6">
                    <w:pPr>
                      <w:rPr>
                        <w:rFonts w:ascii="Gotham Medium" w:hAnsi="Gotham Medium"/>
                        <w:color w:val="FFFFFF" w:themeColor="background1"/>
                        <w:lang w:val="en-US"/>
                      </w:rPr>
                    </w:pPr>
                    <w:r w:rsidRPr="00443615">
                      <w:rPr>
                        <w:rFonts w:ascii="Gotham Light" w:hAnsi="Gotham Light"/>
                        <w:color w:val="FFFFFF" w:themeColor="background1"/>
                        <w:lang w:val="en-US"/>
                      </w:rPr>
                      <w:t>www.grifk.fi</w:t>
                    </w:r>
                  </w:p>
                </w:txbxContent>
              </v:textbox>
            </v:shape>
          </w:pict>
        </mc:Fallback>
      </mc:AlternateContent>
    </w:r>
    <w:r w:rsidR="00F12AA6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910883" wp14:editId="3C005438">
              <wp:simplePos x="0" y="0"/>
              <wp:positionH relativeFrom="margin">
                <wp:posOffset>1642251</wp:posOffset>
              </wp:positionH>
              <wp:positionV relativeFrom="paragraph">
                <wp:posOffset>158750</wp:posOffset>
              </wp:positionV>
              <wp:extent cx="0" cy="286244"/>
              <wp:effectExtent l="0" t="0" r="12700" b="63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6244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CE4480" id="Straight Connector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3pt,12.5pt" to="129.3pt,3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k3s0AEAAAQEAAAOAAAAZHJzL2Uyb0RvYy54bWysU02L2zAQvRf6H4TujZ2wLIuJs4cs20tp&#13;&#10;Q7f9AYo8sgX6YqTGzr/vSE6cpV0oLb3IHmnem3lPo+3jZA07AUbtXcvXq5ozcNJ32vUt//7t+cMD&#13;&#10;ZzEJ1wnjHbT8DJE/7t6/246hgY0fvOkAGZG42Iyh5UNKoamqKAewIq58AEeHyqMViULsqw7FSOzW&#13;&#10;VJu6vq9Gj11ALyFG2n2aD/mu8CsFMn1RKkJipuXUWyorlvWY12q3FU2PIgxaXtoQ/9CFFdpR0YXq&#13;&#10;SSTBfqD+jcpqiT56lVbS28orpSUUDaRmXf+i5mUQAYoWMieGxab4/2jl59MBme7o7u44c8LSHb0k&#13;&#10;FLofEtt758hBj4wOyakxxIYAe3fASxTDAbPsSaHNXxLEpuLueXEXpsTkvClpd/Nwv7krdNUNFzCm&#13;&#10;j+Atyz8tN9pl3aIRp08xUS1KvabkbePyGr3R3bM2pgR5YmBvkJ0E3fWxX+eOCfcqi6KMrLKOufPy&#13;&#10;l84GZtavoMgL6nVdqpcpvHEKKcGlK69xlJ1hijpYgPWfgZf8DIUyoX8DXhClsndpAVvtPL5VPU3X&#13;&#10;ltWcf3Vg1p0tOPruXO60WEOjVpy7PIs8y6/jAr893t1PAAAA//8DAFBLAwQUAAYACAAAACEAyuZX&#13;&#10;K+IAAAAOAQAADwAAAGRycy9kb3ducmV2LnhtbExPS0vDQBC+C/6HZQQvYndbsA1pNiVoFQRBbXPp&#13;&#10;bZsds9HsbshumvjvneJBL8M8vvke2WayLTthHxrvJMxnAhi6yuvG1RLK/eNtAixE5bRqvUMJ3xhg&#13;&#10;k19eZCrVfnTveNrFmhGJC6mSYGLsUs5DZdCqMPMdOrp9+N6qSGNfc92rkchtyxdCLLlVjSMFozq8&#13;&#10;N1h97QYrYVuM4lC83GyToZzKZ/PEP1dvr1JeX00PayrFGljEKf59wDkD+YecjB394HRgrYTFXbIk&#13;&#10;6LmhYAT4XRwlrMQceJ7x/zHyHwAAAP//AwBQSwECLQAUAAYACAAAACEAtoM4kv4AAADhAQAAEwAA&#13;&#10;AAAAAAAAAAAAAAAAAAAAW0NvbnRlbnRfVHlwZXNdLnhtbFBLAQItABQABgAIAAAAIQA4/SH/1gAA&#13;&#10;AJQBAAALAAAAAAAAAAAAAAAAAC8BAABfcmVscy8ucmVsc1BLAQItABQABgAIAAAAIQDl+k3s0AEA&#13;&#10;AAQEAAAOAAAAAAAAAAAAAAAAAC4CAABkcnMvZTJvRG9jLnhtbFBLAQItABQABgAIAAAAIQDK5lcr&#13;&#10;4gAAAA4BAAAPAAAAAAAAAAAAAAAAACoEAABkcnMvZG93bnJldi54bWxQSwUGAAAAAAQABADzAAAA&#13;&#10;OQUAAAAA&#13;&#10;" strokecolor="white [3212]" strokeweight=".5pt">
              <v:stroke joinstyle="miter"/>
              <w10:wrap anchorx="margin"/>
            </v:line>
          </w:pict>
        </mc:Fallback>
      </mc:AlternateContent>
    </w:r>
    <w:r w:rsidR="00F12A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-286032</wp:posOffset>
              </wp:positionH>
              <wp:positionV relativeFrom="paragraph">
                <wp:posOffset>32385</wp:posOffset>
              </wp:positionV>
              <wp:extent cx="1888490" cy="5410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8490" cy="541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43615" w:rsidRPr="00443615" w:rsidRDefault="00443615" w:rsidP="00F12AA6">
                          <w:pPr>
                            <w:rPr>
                              <w:rFonts w:ascii="Gotham Medium" w:hAnsi="Gotham Medium"/>
                              <w:color w:val="FFFFFF" w:themeColor="background1"/>
                              <w:lang w:val="en-US"/>
                            </w:rPr>
                          </w:pPr>
                          <w:r w:rsidRPr="00443615">
                            <w:rPr>
                              <w:rFonts w:ascii="Gotham Medium" w:hAnsi="Gotham Medium"/>
                              <w:color w:val="FFFFFF" w:themeColor="background1"/>
                              <w:lang w:val="en-US"/>
                            </w:rPr>
                            <w:t xml:space="preserve">IFK Grankulla Hockey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22.5pt;margin-top:2.55pt;width:148.7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0SbWMAIAAFoEAAAOAAAAZHJzL2Uyb0RvYy54bWysVMGO2jAQvVfqP1i+lwQKlI0IK7orqkpo&#13;&#10;dyWo9mwcm0SyPa5tSOjXd+wAi7Y9Vb049sx4Zt5748zvO63IUTjfgCnpcJBTIgyHqjH7kv7Yrj7N&#13;&#10;KPGBmYopMKKkJ+Hp/eLjh3lrCzGCGlQlHMEkxhetLWkdgi2yzPNaaOYHYIVBpwSnWcCj22eVYy1m&#13;&#10;1yob5fk0a8FV1gEX3qP1sXfSRcovpeDhWUovAlElxd5CWl1ad3HNFnNW7B2zdcPPbbB/6EKzxmDR&#13;&#10;a6pHFhg5uOaPVLrhDjzIMOCgM5Cy4SJhQDTD/B2aTc2sSFiQHG+vNPn/l5Y/HV8caaqSTikxTKNE&#13;&#10;W9EF8hU6Mo3stNYXGLSxGBY6NKPKF7tHYwTdSafjF+EQ9CPPpyu3MRmPl2az2fgOXRx9k/EwHyXy&#13;&#10;s7fb1vnwTYAmcVNSh9olStlx7QN2gqGXkFjMwKpRKumnDGkRwOdJni5cPXhDGbwYMfS9xl3odl1C&#13;&#10;fMWxg+qE8Bz04+EtXzXYw5r58MIczgO2jTMennGRCrAWnHeU1OB+/c0e41Em9FLS4nyV1P88MCco&#13;&#10;Ud8NCng3HI/jQKbDePIF6SDu1rO79ZiDfgAc4SG+JsvTNsYHddlKB/oVn8IyVkUXMxxrl5QHdzk8&#13;&#10;hH7u8TFxsVymMBxCy8LabCyPySOvkeNt98qcPQsRUMInuMwiK97p0cf2iiwPAWSTxIpM97yeBcAB&#13;&#10;ThqeH1t8IbfnFPX2S1j8BgAA//8DAFBLAwQUAAYACAAAACEAkEHqq+UAAAANAQAADwAAAGRycy9k&#13;&#10;b3ducmV2LnhtbEyPzU7DMBCE70i8g7VIXFBrNyT8pNlUqAgph1xaEBI3NzZx1HgdYjcNb485wWWk&#13;&#10;1Whn5is2s+3ZpEffOUJYLQUwTY1THbUIb68viwdgPkhSsnekEb61h015eVHIXLkz7fS0Dy2LIeRz&#13;&#10;iWBCGHLOfWO0lX7pBk3R+3SjlSGeY8vVKM8x3PY8EeKOW9lRbDBy0Fujm+P+ZBGm9ypVu8mE8WZb&#13;&#10;V6I61l/3HzXi9dX8vI7ytAYW9Bz+PuCXIe6HMg47uBMpz3qERZpFoICQrYBFP8mSFNgB4VHcAi8L&#13;&#10;/p+i/AEAAP//AwBQSwECLQAUAAYACAAAACEAtoM4kv4AAADhAQAAEwAAAAAAAAAAAAAAAAAAAAAA&#13;&#10;W0NvbnRlbnRfVHlwZXNdLnhtbFBLAQItABQABgAIAAAAIQA4/SH/1gAAAJQBAAALAAAAAAAAAAAA&#13;&#10;AAAAAC8BAABfcmVscy8ucmVsc1BLAQItABQABgAIAAAAIQCp0SbWMAIAAFoEAAAOAAAAAAAAAAAA&#13;&#10;AAAAAC4CAABkcnMvZTJvRG9jLnhtbFBLAQItABQABgAIAAAAIQCQQeqr5QAAAA0BAAAPAAAAAAAA&#13;&#10;AAAAAAAAAIoEAABkcnMvZG93bnJldi54bWxQSwUGAAAAAAQABADzAAAAnAUAAAAA&#13;&#10;" filled="f" stroked="f" strokeweight=".5pt">
              <v:textbox>
                <w:txbxContent>
                  <w:p w:rsidR="00443615" w:rsidRPr="00443615" w:rsidRDefault="00443615" w:rsidP="00F12AA6">
                    <w:pPr>
                      <w:rPr>
                        <w:rFonts w:ascii="Gotham Medium" w:hAnsi="Gotham Medium"/>
                        <w:color w:val="FFFFFF" w:themeColor="background1"/>
                        <w:lang w:val="en-US"/>
                      </w:rPr>
                    </w:pPr>
                    <w:r w:rsidRPr="00443615">
                      <w:rPr>
                        <w:rFonts w:ascii="Gotham Medium" w:hAnsi="Gotham Medium"/>
                        <w:color w:val="FFFFFF" w:themeColor="background1"/>
                        <w:lang w:val="en-US"/>
                      </w:rPr>
                      <w:t xml:space="preserve">IFK Grankulla Hockey </w:t>
                    </w:r>
                  </w:p>
                </w:txbxContent>
              </v:textbox>
            </v:shape>
          </w:pict>
        </mc:Fallback>
      </mc:AlternateContent>
    </w:r>
    <w:r w:rsidR="00F12AA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2616550" wp14:editId="5D7887AD">
              <wp:simplePos x="0" y="0"/>
              <wp:positionH relativeFrom="margin">
                <wp:posOffset>5132705</wp:posOffset>
              </wp:positionH>
              <wp:positionV relativeFrom="paragraph">
                <wp:posOffset>172015</wp:posOffset>
              </wp:positionV>
              <wp:extent cx="0" cy="286244"/>
              <wp:effectExtent l="0" t="0" r="12700" b="63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6244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B32EF" id="Straight Connector 1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404.15pt,13.55pt" to="404.15pt,3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EYlzgEAAAQEAAAOAAAAZHJzL2Uyb0RvYy54bWysU8GO2yAQvVfqPyDujRNrtVpZcfaQ1fZS&#13;&#10;tVG3/QCChxgJGAQ0dv6+A3acVbtS1aoXbGDem3lvhu3jaA07Q4gaXcs3qzVn4CR22p1a/v3b84cH&#13;&#10;zmISrhMGHbT8ApE/7t6/2w6+gRp7NB0ERiQuNoNveZ+Sb6oqyh6siCv04OhSYbAi0Tacqi6Igdit&#13;&#10;qer1+r4aMHQ+oIQY6fRpuuS7wq8UyPRFqQiJmZZTbamsoazHvFa7rWhOQfhey7kM8Q9VWKEdJV2o&#13;&#10;nkQS7EfQv1FZLQNGVGkl0VaolJZQNJCazfoXNS+98FC0kDnRLzbF/0crP58PgemOeldz5oSlHr2k&#13;&#10;IPSpT2yPzpGDGBhdklODjw0B9u4Q5l30h5BljyrY/CVBbCzuXhZ3YUxMToeSTuuH+/ruLtNVN5wP&#13;&#10;MX0EtCz/tNxol3WLRpw/xTSFXkPysXF5jWh096yNKZs8MbA3gZ0F9fp42swpXkVRwoysso6p8vKX&#13;&#10;LgYm1q+gyAuqdVOylym8cQopwaUrr3EUnWGKKliA6z8D5/gMhTKhfwNeECUzurSArXYY3sqexmvJ&#13;&#10;aoq/OjDpzhYcsbuUnhZraNRKc+ZnkWf59b7Ab4939xMAAP//AwBQSwMEFAAGAAgAAAAhAPGS84Di&#13;&#10;AAAADgEAAA8AAABkcnMvZG93bnJldi54bWxMT01LxDAQvQv+hzCCF3GTrWBLt9Ol6CoIgrr24i3b&#13;&#10;jE21SUqTbuu/N+JBLwMz7837KLaL6dmRRt85i7BeCWBkG6c62yLUr3eXGTAfpFWyd5YQvsjDtjw9&#13;&#10;KWSu3Gxf6LgPLYsi1ucSQYcw5Jz7RpORfuUGshF7d6ORIa5jy9Uo5yhuep4Icc2N7Gx00HKgG03N&#13;&#10;534yCLtqFm/V48Uum+qlftD3/CN9fkI8P1tuN3FUG2CBlvD3AT8dYn4oY7CDm6zyrEfIRHYVqQhJ&#13;&#10;ugYWCb+HA0KaJMDLgv+vUX4DAAD//wMAUEsBAi0AFAAGAAgAAAAhALaDOJL+AAAA4QEAABMAAAAA&#13;&#10;AAAAAAAAAAAAAAAAAFtDb250ZW50X1R5cGVzXS54bWxQSwECLQAUAAYACAAAACEAOP0h/9YAAACU&#13;&#10;AQAACwAAAAAAAAAAAAAAAAAvAQAAX3JlbHMvLnJlbHNQSwECLQAUAAYACAAAACEAGkRGJc4BAAAE&#13;&#10;BAAADgAAAAAAAAAAAAAAAAAuAgAAZHJzL2Uyb0RvYy54bWxQSwECLQAUAAYACAAAACEA8ZLzgOIA&#13;&#10;AAAOAQAADwAAAAAAAAAAAAAAAAAoBAAAZHJzL2Rvd25yZXYueG1sUEsFBgAAAAAEAAQA8wAAADcF&#13;&#10;AAAAAA==&#13;&#10;" strokecolor="white [3212]" strokeweight=".5pt">
              <v:stroke joinstyle="miter"/>
              <w10:wrap anchorx="margin"/>
            </v:line>
          </w:pict>
        </mc:Fallback>
      </mc:AlternateContent>
    </w:r>
    <w:r w:rsidR="00F12A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3343910</wp:posOffset>
              </wp:positionH>
              <wp:positionV relativeFrom="paragraph">
                <wp:posOffset>165241</wp:posOffset>
              </wp:positionV>
              <wp:extent cx="0" cy="286244"/>
              <wp:effectExtent l="0" t="0" r="12700" b="63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6244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3B2CF"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63.3pt,13pt" to="263.3pt,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t35zwEAAAIEAAAOAAAAZHJzL2Uyb0RvYy54bWysU8Fu2zAMvQ/YPwi6L3aCoi2MOD2k6C7D&#13;&#10;FqzbBygyZQuQREHS4uTvR8mJU7QDhg29yKbE98j3RK0fjtawA4So0bV8uag5Ayex065v+c8fT5/u&#13;&#10;OYtJuE4YdNDyE0T+sPn4YT36BlY4oOkgMCJxsRl9y4eUfFNVUQ5gRVygB0eHCoMVicLQV10QI7Fb&#13;&#10;U63q+rYaMXQ+oIQYafdxOuSbwq8UyPRNqQiJmZZTb6msoaz7vFabtWj6IPyg5bkN8R9dWKEdFZ2p&#13;&#10;HkUS7FfQb6islgEjqrSQaCtUSksoGkjNsn6l5nkQHooWMif62ab4frTy62EXmO5afseZE5au6DkF&#13;&#10;ofshsS06RwZiYHfZp9HHhtK3bhfOUfS7kEUfVbD5S3LYsXh7mr2FY2Jy2pS0u7q/Xd3cZLrqivMh&#13;&#10;ps+AluWflhvtsmrRiMOXmKbUS0reNi6vEY3unrQxJcjzAlsT2EHQTe/75bnEiywqmJFV1jF1Xv7S&#13;&#10;ycDE+h0UOUG9Lkv1MoNXTiEluHThNY6yM0xRBzOw/jvwnJ+hUObzX8AzolRGl2aw1Q7Dn6qn46Vl&#13;&#10;NeVfHJh0Zwv22J3KnRZraNDK5ZwfRZ7kl3GBX5/u5jcAAAD//wMAUEsDBBQABgAIAAAAIQCA+mVZ&#13;&#10;5AAAAA4BAAAPAAAAZHJzL2Rvd25yZXYueG1sTI9BS8NAEIXvgv9hGcGLtJsETEuaTQlaBUGotrl4&#13;&#10;22bXbDQ7G7KbJv57RzzoZWBm3rx5X76dbcfOevCtQwHxMgKmsXaqxUZAdXxYrIH5IFHJzqEW8KU9&#13;&#10;bIvLi1xmyk34qs+H0DAyQZ9JASaEPuPc10Zb6Zeu10i7dzdYGagdGq4GOZG57XgSRSm3skX6YGSv&#13;&#10;74yuPw+jFbArp+itfL7Zrcdqrp7MI/9YveyFuL6a7zdUyg2woOfwdwE/DJQfCgp2ciMqzzoBt0ma&#13;&#10;klRAkhIYCX4HJwGrOAZe5Pw/RvENAAD//wMAUEsBAi0AFAAGAAgAAAAhALaDOJL+AAAA4QEAABMA&#13;&#10;AAAAAAAAAAAAAAAAAAAAAFtDb250ZW50X1R5cGVzXS54bWxQSwECLQAUAAYACAAAACEAOP0h/9YA&#13;&#10;AACUAQAACwAAAAAAAAAAAAAAAAAvAQAAX3JlbHMvLnJlbHNQSwECLQAUAAYACAAAACEAYCrd+c8B&#13;&#10;AAACBAAADgAAAAAAAAAAAAAAAAAuAgAAZHJzL2Uyb0RvYy54bWxQSwECLQAUAAYACAAAACEAgPpl&#13;&#10;WeQAAAAOAQAADwAAAAAAAAAAAAAAAAApBAAAZHJzL2Rvd25yZXYueG1sUEsFBgAAAAAEAAQA8wAA&#13;&#10;ADoFAAAAAA==&#13;&#10;" strokecolor="white [3212]" strokeweight=".5pt">
              <v:stroke joinstyle="miter"/>
              <w10:wrap anchorx="margin"/>
            </v:line>
          </w:pict>
        </mc:Fallback>
      </mc:AlternateContent>
    </w:r>
    <w:r w:rsidR="00F12AA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1F0F14" wp14:editId="529257A5">
              <wp:simplePos x="0" y="0"/>
              <wp:positionH relativeFrom="column">
                <wp:posOffset>1713230</wp:posOffset>
              </wp:positionH>
              <wp:positionV relativeFrom="paragraph">
                <wp:posOffset>52705</wp:posOffset>
              </wp:positionV>
              <wp:extent cx="1618615" cy="49276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8615" cy="492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71CFB" w:rsidRPr="00371CFB" w:rsidRDefault="00371CFB" w:rsidP="00371CFB">
                          <w:pPr>
                            <w:rPr>
                              <w:rFonts w:ascii="Gotham Light" w:hAnsi="Gotham Light"/>
                              <w:color w:val="FFFFFF" w:themeColor="background1"/>
                            </w:rPr>
                          </w:pPr>
                          <w:r w:rsidRPr="00371CFB">
                            <w:rPr>
                              <w:rFonts w:ascii="Gotham Light" w:hAnsi="Gotham Light"/>
                              <w:color w:val="FFFFFF" w:themeColor="background1"/>
                            </w:rPr>
                            <w:t>Vanha Turuntie 42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F0F14" id="Text Box 8" o:spid="_x0000_s1028" type="#_x0000_t202" style="position:absolute;margin-left:134.9pt;margin-top:4.15pt;width:127.4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302MgIAAFoEAAAOAAAAZHJzL2Uyb0RvYy54bWysVFFv2jAQfp+0/2D5fYQwoBQRKtaKaVLV&#13;&#10;VoKqz8axSSTb59mGhP36nR1CUbenaS+OfXe+u+/7zlnctVqRo3C+BlPQfDCkRBgOZW32BX3drr/M&#13;&#10;KPGBmZIpMKKgJ+Hp3fLzp0Vj52IEFahSOIJJjJ83tqBVCHaeZZ5XQjM/ACsMOiU4zQIe3T4rHWsw&#13;&#10;u1bZaDicZg240jrgwnu0PnROukz5pRQ8PEvpRSCqoNhbSKtL6y6u2XLB5nvHbFXzcxvsH7rQrDZY&#13;&#10;9JLqgQVGDq7+I5WuuQMPMgw46AykrLlIGBBNPvyAZlMxKxIWJMfbC03+/6XlT8cXR+qyoCiUYRol&#13;&#10;2oo2kG/Qkllkp7F+jkEbi2GhRTOq3Ns9GiPoVjodvwiHoB95Pl24jcl4vDTNZ9N8QglH3/h2dDNN&#13;&#10;5Gfvt63z4bsATeKmoA61S5Sy46MP2AmG9iGxmIF1rVTSTxnSFHT6dTJMFy4evKEMXowYul7jLrS7&#13;&#10;NiEe9Th2UJ4QnoNuPLzl6xp7eGQ+vDCH84CIcMbDMy5SAdaC846SCtyvv9ljPMqEXkoanK+C+p8H&#13;&#10;5gQl6odBAW/z8TgOZDqMJzcjPLhrz+7aYw76HnCEc3xNlqdtjA+q30oH+g2fwipWRRczHGsXlAfX&#13;&#10;H+5DN/f4mLhYrVIYDqFl4dFsLI/JI6+R4237xpw9CxFQwifoZ5HNP+jRxXaKrA4BZJ3Eikx3vJ4F&#13;&#10;wAFOGp4fW3wh1+cU9f5LWP4GAAD//wMAUEsDBBQABgAIAAAAIQBVsmnG5AAAAA0BAAAPAAAAZHJz&#13;&#10;L2Rvd25yZXYueG1sTI/NTsMwEITvSLyDtUhcEHUI/U3jVKgIKYdcWlCl3tzYxFHjdbDdNLw9ywku&#13;&#10;K41GM/tNvhltxwbtQ+tQwNMkAaaxdqrFRsDH+9vjEliIEpXsHGoB3zrApri9yWWm3BV3etjHhlEJ&#13;&#10;hkwKMDH2GeehNtrKMHG9RvI+nbcykvQNV15eqdx2PE2SObeyRfpgZK+3Rtfn/cUKGA7lVO0GE/3D&#13;&#10;tiqT8lx9LY6VEPd34+uazssaWNRj/EvA7wbih4LATu6CKrBOQDpfEX8UsHwGRv4snS6AnUjPVsCL&#13;&#10;nP9fUfwAAAD//wMAUEsBAi0AFAAGAAgAAAAhALaDOJL+AAAA4QEAABMAAAAAAAAAAAAAAAAAAAAA&#13;&#10;AFtDb250ZW50X1R5cGVzXS54bWxQSwECLQAUAAYACAAAACEAOP0h/9YAAACUAQAACwAAAAAAAAAA&#13;&#10;AAAAAAAvAQAAX3JlbHMvLnJlbHNQSwECLQAUAAYACAAAACEAHYt9NjICAABaBAAADgAAAAAAAAAA&#13;&#10;AAAAAAAuAgAAZHJzL2Uyb0RvYy54bWxQSwECLQAUAAYACAAAACEAVbJpxuQAAAANAQAADwAAAAAA&#13;&#10;AAAAAAAAAACMBAAAZHJzL2Rvd25yZXYueG1sUEsFBgAAAAAEAAQA8wAAAJ0FAAAAAA==&#13;&#10;" filled="f" stroked="f" strokeweight=".5pt">
              <v:textbox>
                <w:txbxContent>
                  <w:p w:rsidR="00371CFB" w:rsidRPr="00371CFB" w:rsidRDefault="00371CFB" w:rsidP="00371CFB">
                    <w:pPr>
                      <w:rPr>
                        <w:rFonts w:ascii="Gotham Light" w:hAnsi="Gotham Light"/>
                        <w:color w:val="FFFFFF" w:themeColor="background1"/>
                      </w:rPr>
                    </w:pPr>
                    <w:r w:rsidRPr="00371CFB">
                      <w:rPr>
                        <w:rFonts w:ascii="Gotham Light" w:hAnsi="Gotham Light"/>
                        <w:color w:val="FFFFFF" w:themeColor="background1"/>
                      </w:rPr>
                      <w:t>Vanha Turuntie 42</w:t>
                    </w:r>
                  </w:p>
                </w:txbxContent>
              </v:textbox>
            </v:shape>
          </w:pict>
        </mc:Fallback>
      </mc:AlternateContent>
    </w:r>
    <w:r w:rsidR="00F12AA6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CD53DD" wp14:editId="1F172712">
              <wp:simplePos x="0" y="0"/>
              <wp:positionH relativeFrom="column">
                <wp:posOffset>3403106</wp:posOffset>
              </wp:positionH>
              <wp:positionV relativeFrom="paragraph">
                <wp:posOffset>62865</wp:posOffset>
              </wp:positionV>
              <wp:extent cx="1737995" cy="47815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7995" cy="478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2AA6" w:rsidRPr="00371CFB" w:rsidRDefault="00F12AA6" w:rsidP="00F12AA6">
                          <w:pPr>
                            <w:rPr>
                              <w:rFonts w:ascii="Gotham Light" w:hAnsi="Gotham Light"/>
                              <w:color w:val="FFFFFF" w:themeColor="background1"/>
                            </w:rPr>
                          </w:pPr>
                          <w:r>
                            <w:rPr>
                              <w:rFonts w:ascii="Gotham Light" w:hAnsi="Gotham Light"/>
                              <w:color w:val="FFFFFF" w:themeColor="background1"/>
                            </w:rPr>
                            <w:t>Kauniainen, Finland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CD53DD" id="Text Box 5" o:spid="_x0000_s1029" type="#_x0000_t202" style="position:absolute;margin-left:267.95pt;margin-top:4.95pt;width:136.85pt;height:3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4JEMgIAAFoEAAAOAAAAZHJzL2Uyb0RvYy54bWysVE1v2zAMvQ/YfxB0X5zPpjHiFFmLDAOC&#13;&#10;tkAy9KzIUmxAEjVJiZ39+lFykgbdTsMuMilSJB8f6flDqxU5CudrMAUd9PqUCMOhrM2+oD+2qy/3&#13;&#10;lPjATMkUGFHQk/D0YfH507yxuRhCBaoUjmAQ4/PGFrQKweZZ5nklNPM9sMKgUYLTLKDq9lnpWIPR&#13;&#10;tcqG/f5d1oArrQMuvMfbp85IFym+lIKHFym9CEQVFGsL6XTp3MUzW8xZvnfMVjU/l8H+oQrNaoNJ&#13;&#10;r6GeWGDk4Oo/QumaO/AgQ4+DzkDKmouEAdEM+h/QbCpmRcKCzfH22ib//8Ly5+OrI3VZ0Aklhmmk&#13;&#10;aCvaQL5CSyaxO431OTptLLqFFq+R5cu9x8sIupVOxy/CIWjHPp+uvY3BeHw0HU1nM0zC0Tae3g8m&#13;&#10;KXz2/to6H74J0CQKBXXIXWopO659wErQ9eISkxlY1Uol/pQhTUHvRpN+enC14Atl8GHE0NUapdDu&#13;&#10;2oR4dMGxg/KE8Bx04+EtX9VYw5r58MoczgMiwhkPL3hIBZgLzhIlFbhff7uP/kgTWilpcL4K6n8e&#13;&#10;mBOUqO8GCZwNxuM4kEkZT6ZDVNytZXdrMQf9CDjCA9wmy5MY/YO6iNKBfsNVWMasaGKGY+6C8uAu&#13;&#10;ymPo5h6XiYvlMrnhEFoW1mZjeQwe+xp7vG3fmLNnIgJS+AyXWWT5Bz46346R5SGArBNZsdNdX88E&#13;&#10;4AAnDs/LFjfkVk9e77+ExW8AAAD//wMAUEsDBBQABgAIAAAAIQCnjFa74gAAAA0BAAAPAAAAZHJz&#13;&#10;L2Rvd25yZXYueG1sTE87T8MwEN6R+A/WIbEgalNI26RxKlSElCFLC6rE5sZHHDW2Q+ym4d9zTLDc&#13;&#10;Q9/d98g3k+3YiENovZPwMBPA0NVet66R8P72er8CFqJyWnXeoYRvDLAprq9ylWl/cTsc97FhROJC&#13;&#10;piSYGPuM81AbtCrMfI+OsE8/WBVpHRquB3UhctvxuRALblXrSMGoHrcG69P+bCWMh/JJ70YTh7tt&#13;&#10;VYryVH0tPyopb2+mlzWV5zWwiFP8+4DfDOQfCjJ29GenA+skJI9JSqcSUmqEr0S6AHakIZkDL3L+&#13;&#10;P0XxAwAA//8DAFBLAQItABQABgAIAAAAIQC2gziS/gAAAOEBAAATAAAAAAAAAAAAAAAAAAAAAABb&#13;&#10;Q29udGVudF9UeXBlc10ueG1sUEsBAi0AFAAGAAgAAAAhADj9If/WAAAAlAEAAAsAAAAAAAAAAAAA&#13;&#10;AAAALwEAAF9yZWxzLy5yZWxzUEsBAi0AFAAGAAgAAAAhADa/gkQyAgAAWgQAAA4AAAAAAAAAAAAA&#13;&#10;AAAALgIAAGRycy9lMm9Eb2MueG1sUEsBAi0AFAAGAAgAAAAhAKeMVrviAAAADQEAAA8AAAAAAAAA&#13;&#10;AAAAAAAAjAQAAGRycy9kb3ducmV2LnhtbFBLBQYAAAAABAAEAPMAAACbBQAAAAA=&#13;&#10;" filled="f" stroked="f" strokeweight=".5pt">
              <v:textbox>
                <w:txbxContent>
                  <w:p w:rsidR="00F12AA6" w:rsidRPr="00371CFB" w:rsidRDefault="00F12AA6" w:rsidP="00F12AA6">
                    <w:pPr>
                      <w:rPr>
                        <w:rFonts w:ascii="Gotham Light" w:hAnsi="Gotham Light"/>
                        <w:color w:val="FFFFFF" w:themeColor="background1"/>
                      </w:rPr>
                    </w:pPr>
                    <w:r>
                      <w:rPr>
                        <w:rFonts w:ascii="Gotham Light" w:hAnsi="Gotham Light"/>
                        <w:color w:val="FFFFFF" w:themeColor="background1"/>
                      </w:rPr>
                      <w:t>Kauniainen, Finland</w:t>
                    </w:r>
                  </w:p>
                </w:txbxContent>
              </v:textbox>
            </v:shape>
          </w:pict>
        </mc:Fallback>
      </mc:AlternateContent>
    </w:r>
    <w:r w:rsidR="00C906F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-734310</wp:posOffset>
          </wp:positionH>
          <wp:positionV relativeFrom="paragraph">
            <wp:posOffset>-205740</wp:posOffset>
          </wp:positionV>
          <wp:extent cx="7599680" cy="8261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FK_word_master_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17"/>
                  <a:stretch/>
                </pic:blipFill>
                <pic:spPr bwMode="auto">
                  <a:xfrm>
                    <a:off x="0" y="0"/>
                    <a:ext cx="7599680" cy="82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0BC0" w:rsidRDefault="00370BC0" w:rsidP="00481968">
      <w:r>
        <w:separator/>
      </w:r>
    </w:p>
  </w:footnote>
  <w:footnote w:type="continuationSeparator" w:id="0">
    <w:p w:rsidR="00370BC0" w:rsidRDefault="00370BC0" w:rsidP="0048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AA6" w:rsidRDefault="00F12AA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579EE2" wp14:editId="3076F64E">
          <wp:simplePos x="0" y="0"/>
          <wp:positionH relativeFrom="column">
            <wp:posOffset>-419350</wp:posOffset>
          </wp:positionH>
          <wp:positionV relativeFrom="paragraph">
            <wp:posOffset>-193675</wp:posOffset>
          </wp:positionV>
          <wp:extent cx="809468" cy="944847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ifk-i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68" cy="944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8"/>
    <w:rsid w:val="00033A7E"/>
    <w:rsid w:val="002D7DD3"/>
    <w:rsid w:val="00361D9C"/>
    <w:rsid w:val="00370BC0"/>
    <w:rsid w:val="00371CFB"/>
    <w:rsid w:val="00443615"/>
    <w:rsid w:val="004569F3"/>
    <w:rsid w:val="00481968"/>
    <w:rsid w:val="005A2E88"/>
    <w:rsid w:val="00763BCC"/>
    <w:rsid w:val="0080187E"/>
    <w:rsid w:val="00850C7F"/>
    <w:rsid w:val="008530DC"/>
    <w:rsid w:val="00A26E30"/>
    <w:rsid w:val="00AE0117"/>
    <w:rsid w:val="00B40856"/>
    <w:rsid w:val="00C348AE"/>
    <w:rsid w:val="00C906F9"/>
    <w:rsid w:val="00CE5074"/>
    <w:rsid w:val="00F1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FE6593"/>
  <w15:chartTrackingRefBased/>
  <w15:docId w15:val="{9BDE35CD-ED5A-174F-B2C2-4FE2D1E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7F"/>
    <w:rPr>
      <w:rFonts w:ascii="Gotham Book" w:hAnsi="Gotham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17"/>
    <w:pPr>
      <w:keepNext/>
      <w:keepLines/>
      <w:spacing w:before="100" w:after="200"/>
      <w:outlineLvl w:val="0"/>
    </w:pPr>
    <w:rPr>
      <w:rFonts w:ascii="Gotham Medium" w:eastAsiaTheme="majorEastAsia" w:hAnsi="Gotham Medium" w:cstheme="majorBidi"/>
      <w:color w:val="154734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117"/>
    <w:pPr>
      <w:keepNext/>
      <w:keepLines/>
      <w:spacing w:before="100" w:after="200"/>
      <w:outlineLvl w:val="1"/>
    </w:pPr>
    <w:rPr>
      <w:rFonts w:ascii="helvet" w:eastAsiaTheme="majorEastAsia" w:hAnsi="helvet" w:cstheme="majorBidi"/>
      <w:b/>
      <w:color w:val="0F342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117"/>
    <w:pPr>
      <w:keepNext/>
      <w:keepLines/>
      <w:spacing w:before="100" w:after="200"/>
      <w:outlineLvl w:val="2"/>
    </w:pPr>
    <w:rPr>
      <w:rFonts w:ascii="Gotham Light" w:eastAsiaTheme="majorEastAsia" w:hAnsi="Gotham Light" w:cstheme="majorBidi"/>
      <w:color w:val="154734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117"/>
    <w:pPr>
      <w:keepNext/>
      <w:keepLines/>
      <w:spacing w:before="100" w:after="200"/>
      <w:outlineLvl w:val="3"/>
    </w:pPr>
    <w:rPr>
      <w:rFonts w:ascii="Gotham-BookItalic" w:eastAsiaTheme="majorEastAsia" w:hAnsi="Gotham-BookItalic" w:cstheme="majorBidi"/>
      <w:i/>
      <w:iCs/>
      <w:color w:val="0F342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117"/>
    <w:pPr>
      <w:keepNext/>
      <w:keepLines/>
      <w:spacing w:before="100" w:after="200"/>
      <w:outlineLvl w:val="4"/>
    </w:pPr>
    <w:rPr>
      <w:rFonts w:ascii="Gotham Medium Italic" w:eastAsiaTheme="majorEastAsia" w:hAnsi="Gotham Medium Italic" w:cstheme="majorBidi"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E011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A23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96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968"/>
  </w:style>
  <w:style w:type="paragraph" w:styleId="Footer">
    <w:name w:val="footer"/>
    <w:basedOn w:val="Normal"/>
    <w:link w:val="FooterChar"/>
    <w:uiPriority w:val="99"/>
    <w:unhideWhenUsed/>
    <w:rsid w:val="0048196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968"/>
  </w:style>
  <w:style w:type="paragraph" w:styleId="NoSpacing">
    <w:name w:val="No Spacing"/>
    <w:uiPriority w:val="1"/>
    <w:qFormat/>
    <w:rsid w:val="00850C7F"/>
    <w:rPr>
      <w:rFonts w:ascii="Gotham Book" w:hAnsi="Gotham Book"/>
    </w:rPr>
  </w:style>
  <w:style w:type="character" w:customStyle="1" w:styleId="Heading1Char">
    <w:name w:val="Heading 1 Char"/>
    <w:basedOn w:val="DefaultParagraphFont"/>
    <w:link w:val="Heading1"/>
    <w:uiPriority w:val="9"/>
    <w:rsid w:val="00AE0117"/>
    <w:rPr>
      <w:rFonts w:ascii="Gotham Medium" w:eastAsiaTheme="majorEastAsia" w:hAnsi="Gotham Medium" w:cstheme="majorBidi"/>
      <w:color w:val="15473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0117"/>
    <w:rPr>
      <w:rFonts w:ascii="helvet" w:eastAsiaTheme="majorEastAsia" w:hAnsi="helvet" w:cstheme="majorBidi"/>
      <w:b/>
      <w:color w:val="0F342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0117"/>
    <w:rPr>
      <w:rFonts w:ascii="Gotham Light" w:eastAsiaTheme="majorEastAsia" w:hAnsi="Gotham Light" w:cstheme="majorBidi"/>
      <w:color w:val="154734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E0117"/>
    <w:rPr>
      <w:rFonts w:ascii="Gotham-BookItalic" w:eastAsiaTheme="majorEastAsia" w:hAnsi="Gotham-BookItalic" w:cstheme="majorBidi"/>
      <w:i/>
      <w:iCs/>
      <w:color w:val="0F342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E0117"/>
    <w:rPr>
      <w:rFonts w:ascii="Gotham Medium Italic" w:eastAsiaTheme="majorEastAsia" w:hAnsi="Gotham Medium Italic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0117"/>
    <w:rPr>
      <w:rFonts w:asciiTheme="majorHAnsi" w:eastAsiaTheme="majorEastAsia" w:hAnsiTheme="majorHAnsi" w:cstheme="majorBidi"/>
      <w:color w:val="0A2319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0117"/>
    <w:pPr>
      <w:spacing w:before="100" w:after="100"/>
      <w:contextualSpacing/>
    </w:pPr>
    <w:rPr>
      <w:rFonts w:ascii="Gotham Bold" w:eastAsiaTheme="majorEastAsia" w:hAnsi="Gotham Bold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117"/>
    <w:rPr>
      <w:rFonts w:ascii="Gotham Bold" w:eastAsiaTheme="majorEastAsia" w:hAnsi="Gotham Bold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0117"/>
    <w:pPr>
      <w:numPr>
        <w:ilvl w:val="1"/>
      </w:numPr>
      <w:spacing w:after="100"/>
    </w:pPr>
    <w:rPr>
      <w:rFonts w:ascii="Gotham Light" w:eastAsiaTheme="minorEastAsia" w:hAnsi="Gotham Light"/>
      <w:color w:val="FFC72C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0117"/>
    <w:rPr>
      <w:rFonts w:ascii="Gotham Light" w:eastAsiaTheme="minorEastAsia" w:hAnsi="Gotham Light"/>
      <w:color w:val="FFC72C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AE011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AE01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D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IFK">
      <a:dk1>
        <a:srgbClr val="000000"/>
      </a:dk1>
      <a:lt1>
        <a:srgbClr val="FFFFFF"/>
      </a:lt1>
      <a:dk2>
        <a:srgbClr val="154734"/>
      </a:dk2>
      <a:lt2>
        <a:srgbClr val="FFC72C"/>
      </a:lt2>
      <a:accent1>
        <a:srgbClr val="154734"/>
      </a:accent1>
      <a:accent2>
        <a:srgbClr val="FFC72C"/>
      </a:accent2>
      <a:accent3>
        <a:srgbClr val="000000"/>
      </a:accent3>
      <a:accent4>
        <a:srgbClr val="FEFFFF"/>
      </a:accent4>
      <a:accent5>
        <a:srgbClr val="0E792F"/>
      </a:accent5>
      <a:accent6>
        <a:srgbClr val="929292"/>
      </a:accent6>
      <a:hlink>
        <a:srgbClr val="FFCF38"/>
      </a:hlink>
      <a:folHlink>
        <a:srgbClr val="5E5E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Ohjelmat1 CheckPoint</dc:creator>
  <cp:keywords/>
  <dc:description/>
  <cp:lastModifiedBy>Ohjelmat1 CheckPoint</cp:lastModifiedBy>
  <cp:revision>3</cp:revision>
  <cp:lastPrinted>2021-05-17T13:56:00Z</cp:lastPrinted>
  <dcterms:created xsi:type="dcterms:W3CDTF">2021-05-17T13:56:00Z</dcterms:created>
  <dcterms:modified xsi:type="dcterms:W3CDTF">2021-05-17T13:58:00Z</dcterms:modified>
</cp:coreProperties>
</file>