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5074" w:rsidRPr="00CE5074" w:rsidRDefault="00CE5074" w:rsidP="00CE5074">
      <w:bookmarkStart w:id="0" w:name="_GoBack"/>
      <w:bookmarkEnd w:id="0"/>
    </w:p>
    <w:sectPr w:rsidR="00CE5074" w:rsidRPr="00CE5074" w:rsidSect="0080187E">
      <w:footerReference w:type="default" r:id="rId6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31F1" w:rsidRDefault="000231F1" w:rsidP="00481968">
      <w:r>
        <w:separator/>
      </w:r>
    </w:p>
  </w:endnote>
  <w:endnote w:type="continuationSeparator" w:id="0">
    <w:p w:rsidR="000231F1" w:rsidRDefault="000231F1" w:rsidP="0048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helvet">
    <w:altName w:val="Arial"/>
    <w:panose1 w:val="020B0604020202020204"/>
    <w:charset w:val="00"/>
    <w:family w:val="roman"/>
    <w:pitch w:val="default"/>
  </w:font>
  <w:font w:name="Gotham Light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-Book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Medium Italic">
    <w:panose1 w:val="02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1968" w:rsidRDefault="00535A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523629</wp:posOffset>
              </wp:positionH>
              <wp:positionV relativeFrom="paragraph">
                <wp:posOffset>-544830</wp:posOffset>
              </wp:positionV>
              <wp:extent cx="1940560" cy="9144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056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D032B" w:rsidRDefault="001D032B">
                          <w:pPr>
                            <w:rPr>
                              <w:rFonts w:ascii="Gotham Medium" w:hAnsi="Gotham Medium"/>
                              <w:color w:val="000000" w:themeColor="text1"/>
                            </w:rPr>
                          </w:pPr>
                          <w:r>
                            <w:rPr>
                              <w:rFonts w:ascii="Gotham Medium" w:hAnsi="Gotham Medium"/>
                              <w:color w:val="000000" w:themeColor="text1"/>
                            </w:rPr>
                            <w:t>IFK Grankulla Hockey</w:t>
                          </w:r>
                        </w:p>
                        <w:p w:rsidR="001D032B" w:rsidRDefault="001D032B">
                          <w:pPr>
                            <w:rPr>
                              <w:rFonts w:ascii="Gotham Light" w:hAnsi="Gotham Light"/>
                              <w:color w:val="000000" w:themeColor="text1"/>
                            </w:rPr>
                          </w:pPr>
                          <w:r>
                            <w:rPr>
                              <w:rFonts w:ascii="Gotham Light" w:hAnsi="Gotham Light"/>
                              <w:color w:val="000000" w:themeColor="text1"/>
                            </w:rPr>
                            <w:t>Vanha Turuntie 42</w:t>
                          </w:r>
                        </w:p>
                        <w:p w:rsidR="001D032B" w:rsidRDefault="001D032B">
                          <w:pPr>
                            <w:rPr>
                              <w:rFonts w:ascii="Gotham Light" w:hAnsi="Gotham Light"/>
                              <w:color w:val="000000" w:themeColor="text1"/>
                            </w:rPr>
                          </w:pPr>
                          <w:r>
                            <w:rPr>
                              <w:rFonts w:ascii="Gotham Light" w:hAnsi="Gotham Light"/>
                              <w:color w:val="000000" w:themeColor="text1"/>
                            </w:rPr>
                            <w:t>Kauniainen, Finland</w:t>
                          </w:r>
                        </w:p>
                        <w:p w:rsidR="001D032B" w:rsidRPr="001D032B" w:rsidRDefault="001D032B">
                          <w:pPr>
                            <w:rPr>
                              <w:rFonts w:ascii="Gotham Light" w:hAnsi="Gotham Light"/>
                              <w:color w:val="000000" w:themeColor="text1"/>
                            </w:rPr>
                          </w:pPr>
                          <w:r>
                            <w:rPr>
                              <w:rFonts w:ascii="Gotham Light" w:hAnsi="Gotham Light"/>
                              <w:color w:val="000000" w:themeColor="text1"/>
                            </w:rPr>
                            <w:t>www.grifk.fi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1.25pt;margin-top:-42.9pt;width:152.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08XKgIAAFEEAAAOAAAAZHJzL2Uyb0RvYy54bWysVE2P2jAQvVfqf7B8LwkU6IIIK7orqkpo&#13;&#10;dyWo9mwcm0SyPa5tSOiv79gJLNr2VPXijD3f781kcd9qRU7C+RpMQYeDnBJhOJS1ORT0x2796Y4S&#13;&#10;H5gpmQIjCnoWnt4vP35YNHYuRlCBKoUjGMT4eWMLWoVg51nmeSU08wOwwqBSgtMs4NUdstKxBqNr&#13;&#10;lY3yfJo14ErrgAvv8fWxU9Jlii+l4OFZSi8CUQXF2kI6XTr38cyWCzY/OGarmvdlsH+oQrPaYNJr&#13;&#10;qEcWGDm6+o9QuuYOPMgw4KAzkLLmIvWA3Qzzd91sK2ZF6gXB8fYKk/9/YfnT6cWRuizojBLDNFK0&#13;&#10;E20gX6Els4hOY/0cjbYWzUKLz8jy5d3jY2y6lU7HL7ZDUI84n6/YxmA8Os3G+WSKKo662XA8zhP4&#13;&#10;2Zu3dT58E6BJFArqkLsEKTttfMBK0PRiEpMZWNdKJf6UIU1Bp58neXK4atBDGXSMPXS1Rim0+7Zv&#13;&#10;bA/lGfty0M2Ft3xdY/IN8+GFORwErBeHOzzjIRVgEuglSipwv/72Hu2RH9RS0uBgFdT/PDInKFHf&#13;&#10;DTKXesdJTJfx5MsIc7hbzf5WY476AXB2h7hGlicx2gd1EaUD/Yo7sIpZUcUMx9wFDRfxIXTjjjvE&#13;&#10;xWqVjHD2LAsbs7U8ho5wRmh37Stztsc/IHNPcBlBNn9HQ2fbEbE6BpB14igC3KHa445zm6jrdywu&#13;&#10;xu09Wb39CZa/AQAA//8DAFBLAwQUAAYACAAAACEA8DVBd+UAAAAOAQAADwAAAGRycy9kb3ducmV2&#13;&#10;LnhtbEyPT0vDQBDF70K/wzIFb+2mkciSZlNKpAiih9ZevG2y0yS4f2J220Y/veOpXgaGee/N+xWb&#13;&#10;yRp2wTH03klYLRNg6Bqve9dKOL7vFgJYiMppZbxDCd8YYFPO7gqVa391e7wcYssoxIVcSehiHHLO&#13;&#10;Q9OhVWHpB3R0O/nRqkjr2HI9qiuFW8PTJHnkVvWOPnRqwKrD5vNwthJeqt2b2tepFT+men49bYev&#13;&#10;40cm5f18elrT2K6BRZzizQF/DNQfSipW+7PTgRkJIs1IKWEhMuIgwYMQK2C1hEykwMuC/8cofwEA&#13;&#10;AP//AwBQSwECLQAUAAYACAAAACEAtoM4kv4AAADhAQAAEwAAAAAAAAAAAAAAAAAAAAAAW0NvbnRl&#13;&#10;bnRfVHlwZXNdLnhtbFBLAQItABQABgAIAAAAIQA4/SH/1gAAAJQBAAALAAAAAAAAAAAAAAAAAC8B&#13;&#10;AABfcmVscy8ucmVsc1BLAQItABQABgAIAAAAIQCRV08XKgIAAFEEAAAOAAAAAAAAAAAAAAAAAC4C&#13;&#10;AABkcnMvZTJvRG9jLnhtbFBLAQItABQABgAIAAAAIQDwNUF35QAAAA4BAAAPAAAAAAAAAAAAAAAA&#13;&#10;AIQEAABkcnMvZG93bnJldi54bWxQSwUGAAAAAAQABADzAAAAlgUAAAAA&#13;&#10;" filled="f" stroked="f" strokeweight=".5pt">
              <v:textbox>
                <w:txbxContent>
                  <w:p w:rsidR="001D032B" w:rsidRDefault="001D032B">
                    <w:pPr>
                      <w:rPr>
                        <w:rFonts w:ascii="Gotham Medium" w:hAnsi="Gotham Medium"/>
                        <w:color w:val="000000" w:themeColor="text1"/>
                      </w:rPr>
                    </w:pPr>
                    <w:r>
                      <w:rPr>
                        <w:rFonts w:ascii="Gotham Medium" w:hAnsi="Gotham Medium"/>
                        <w:color w:val="000000" w:themeColor="text1"/>
                      </w:rPr>
                      <w:t>IFK Grankulla Hockey</w:t>
                    </w:r>
                  </w:p>
                  <w:p w:rsidR="001D032B" w:rsidRDefault="001D032B">
                    <w:pPr>
                      <w:rPr>
                        <w:rFonts w:ascii="Gotham Light" w:hAnsi="Gotham Light"/>
                        <w:color w:val="000000" w:themeColor="text1"/>
                      </w:rPr>
                    </w:pPr>
                    <w:r>
                      <w:rPr>
                        <w:rFonts w:ascii="Gotham Light" w:hAnsi="Gotham Light"/>
                        <w:color w:val="000000" w:themeColor="text1"/>
                      </w:rPr>
                      <w:t>Vanha Turuntie 42</w:t>
                    </w:r>
                  </w:p>
                  <w:p w:rsidR="001D032B" w:rsidRDefault="001D032B">
                    <w:pPr>
                      <w:rPr>
                        <w:rFonts w:ascii="Gotham Light" w:hAnsi="Gotham Light"/>
                        <w:color w:val="000000" w:themeColor="text1"/>
                      </w:rPr>
                    </w:pPr>
                    <w:r>
                      <w:rPr>
                        <w:rFonts w:ascii="Gotham Light" w:hAnsi="Gotham Light"/>
                        <w:color w:val="000000" w:themeColor="text1"/>
                      </w:rPr>
                      <w:t>Kauniainen, Finland</w:t>
                    </w:r>
                  </w:p>
                  <w:p w:rsidR="001D032B" w:rsidRPr="001D032B" w:rsidRDefault="001D032B">
                    <w:pPr>
                      <w:rPr>
                        <w:rFonts w:ascii="Gotham Light" w:hAnsi="Gotham Light"/>
                        <w:color w:val="000000" w:themeColor="text1"/>
                      </w:rPr>
                    </w:pPr>
                    <w:r>
                      <w:rPr>
                        <w:rFonts w:ascii="Gotham Light" w:hAnsi="Gotham Light"/>
                        <w:color w:val="000000" w:themeColor="text1"/>
                      </w:rPr>
                      <w:t>www.grifk.fi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4579EE2" wp14:editId="3076F64E">
          <wp:simplePos x="0" y="0"/>
          <wp:positionH relativeFrom="column">
            <wp:posOffset>-364736</wp:posOffset>
          </wp:positionH>
          <wp:positionV relativeFrom="paragraph">
            <wp:posOffset>-635000</wp:posOffset>
          </wp:positionV>
          <wp:extent cx="820898" cy="958143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grifk-i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98" cy="958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AA6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910883" wp14:editId="3C005438">
              <wp:simplePos x="0" y="0"/>
              <wp:positionH relativeFrom="margin">
                <wp:posOffset>1642251</wp:posOffset>
              </wp:positionH>
              <wp:positionV relativeFrom="paragraph">
                <wp:posOffset>158750</wp:posOffset>
              </wp:positionV>
              <wp:extent cx="0" cy="286244"/>
              <wp:effectExtent l="0" t="0" r="12700" b="63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6244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C44F57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.3pt,12.5pt" to="129.3pt,3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k3s0AEAAAQEAAAOAAAAZHJzL2Uyb0RvYy54bWysU02L2zAQvRf6H4TujZ2wLIuJs4cs20tp&#13;&#10;Q7f9AYo8sgX6YqTGzr/vSE6cpV0oLb3IHmnem3lPo+3jZA07AUbtXcvXq5ozcNJ32vUt//7t+cMD&#13;&#10;ZzEJ1wnjHbT8DJE/7t6/246hgY0fvOkAGZG42Iyh5UNKoamqKAewIq58AEeHyqMViULsqw7FSOzW&#13;&#10;VJu6vq9Gj11ALyFG2n2aD/mu8CsFMn1RKkJipuXUWyorlvWY12q3FU2PIgxaXtoQ/9CFFdpR0YXq&#13;&#10;SSTBfqD+jcpqiT56lVbS28orpSUUDaRmXf+i5mUQAYoWMieGxab4/2jl59MBme7o7u44c8LSHb0k&#13;&#10;FLofEtt758hBj4wOyakxxIYAe3fASxTDAbPsSaHNXxLEpuLueXEXpsTkvClpd/Nwv7krdNUNFzCm&#13;&#10;j+Atyz8tN9pl3aIRp08xUS1KvabkbePyGr3R3bM2pgR5YmBvkJ0E3fWxX+eOCfcqi6KMrLKOufPy&#13;&#10;l84GZtavoMgL6nVdqpcpvHEKKcGlK69xlJ1hijpYgPWfgZf8DIUyoX8DXhClsndpAVvtPL5VPU3X&#13;&#10;ltWcf3Vg1p0tOPruXO60WEOjVpy7PIs8y6/jAr893t1PAAAA//8DAFBLAwQUAAYACAAAACEAyuZX&#13;&#10;K+IAAAAOAQAADwAAAGRycy9kb3ducmV2LnhtbExPS0vDQBC+C/6HZQQvYndbsA1pNiVoFQRBbXPp&#13;&#10;bZsds9HsbshumvjvneJBL8M8vvke2WayLTthHxrvJMxnAhi6yuvG1RLK/eNtAixE5bRqvUMJ3xhg&#13;&#10;k19eZCrVfnTveNrFmhGJC6mSYGLsUs5DZdCqMPMdOrp9+N6qSGNfc92rkchtyxdCLLlVjSMFozq8&#13;&#10;N1h97QYrYVuM4lC83GyToZzKZ/PEP1dvr1JeX00PayrFGljEKf59wDkD+YecjB394HRgrYTFXbIk&#13;&#10;6LmhYAT4XRwlrMQceJ7x/zHyHwAAAP//AwBQSwECLQAUAAYACAAAACEAtoM4kv4AAADhAQAAEwAA&#13;&#10;AAAAAAAAAAAAAAAAAAAAW0NvbnRlbnRfVHlwZXNdLnhtbFBLAQItABQABgAIAAAAIQA4/SH/1gAA&#13;&#10;AJQBAAALAAAAAAAAAAAAAAAAAC8BAABfcmVscy8ucmVsc1BLAQItABQABgAIAAAAIQDl+k3s0AEA&#13;&#10;AAQEAAAOAAAAAAAAAAAAAAAAAC4CAABkcnMvZTJvRG9jLnhtbFBLAQItABQABgAIAAAAIQDK5lcr&#13;&#10;4gAAAA4BAAAPAAAAAAAAAAAAAAAAACoEAABkcnMvZG93bnJldi54bWxQSwUGAAAAAAQABADzAAAA&#13;&#10;OQUAAAAA&#13;&#10;" strokecolor="white [32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31F1" w:rsidRDefault="000231F1" w:rsidP="00481968">
      <w:r>
        <w:separator/>
      </w:r>
    </w:p>
  </w:footnote>
  <w:footnote w:type="continuationSeparator" w:id="0">
    <w:p w:rsidR="000231F1" w:rsidRDefault="000231F1" w:rsidP="00481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68"/>
    <w:rsid w:val="000231F1"/>
    <w:rsid w:val="00033A7E"/>
    <w:rsid w:val="001D032B"/>
    <w:rsid w:val="002D7DD3"/>
    <w:rsid w:val="00361D9C"/>
    <w:rsid w:val="00370BC0"/>
    <w:rsid w:val="00371CFB"/>
    <w:rsid w:val="003A3F3A"/>
    <w:rsid w:val="00443615"/>
    <w:rsid w:val="004569F3"/>
    <w:rsid w:val="00481968"/>
    <w:rsid w:val="00535A86"/>
    <w:rsid w:val="005A2E88"/>
    <w:rsid w:val="00605118"/>
    <w:rsid w:val="00763BCC"/>
    <w:rsid w:val="0080187E"/>
    <w:rsid w:val="00850C7F"/>
    <w:rsid w:val="008530DC"/>
    <w:rsid w:val="0096604A"/>
    <w:rsid w:val="00983BD9"/>
    <w:rsid w:val="00A26E30"/>
    <w:rsid w:val="00AD2D78"/>
    <w:rsid w:val="00AE0117"/>
    <w:rsid w:val="00B1255C"/>
    <w:rsid w:val="00B40856"/>
    <w:rsid w:val="00C348AE"/>
    <w:rsid w:val="00C556B5"/>
    <w:rsid w:val="00C906F9"/>
    <w:rsid w:val="00CE5074"/>
    <w:rsid w:val="00F1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57BBB5"/>
  <w15:chartTrackingRefBased/>
  <w15:docId w15:val="{9BDE35CD-ED5A-174F-B2C2-4FE2D1E5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C7F"/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17"/>
    <w:pPr>
      <w:keepNext/>
      <w:keepLines/>
      <w:spacing w:before="100" w:after="200"/>
      <w:outlineLvl w:val="0"/>
    </w:pPr>
    <w:rPr>
      <w:rFonts w:ascii="Gotham Medium" w:eastAsiaTheme="majorEastAsia" w:hAnsi="Gotham Medium" w:cstheme="majorBidi"/>
      <w:color w:val="154734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117"/>
    <w:pPr>
      <w:keepNext/>
      <w:keepLines/>
      <w:spacing w:before="100" w:after="200"/>
      <w:outlineLvl w:val="1"/>
    </w:pPr>
    <w:rPr>
      <w:rFonts w:ascii="helvet" w:eastAsiaTheme="majorEastAsia" w:hAnsi="helvet" w:cstheme="majorBidi"/>
      <w:b/>
      <w:color w:val="0F342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117"/>
    <w:pPr>
      <w:keepNext/>
      <w:keepLines/>
      <w:spacing w:before="100" w:after="200"/>
      <w:outlineLvl w:val="2"/>
    </w:pPr>
    <w:rPr>
      <w:rFonts w:ascii="Gotham Light" w:eastAsiaTheme="majorEastAsia" w:hAnsi="Gotham Light" w:cstheme="majorBidi"/>
      <w:color w:val="154734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117"/>
    <w:pPr>
      <w:keepNext/>
      <w:keepLines/>
      <w:spacing w:before="100" w:after="200"/>
      <w:outlineLvl w:val="3"/>
    </w:pPr>
    <w:rPr>
      <w:rFonts w:ascii="Gotham-BookItalic" w:eastAsiaTheme="majorEastAsia" w:hAnsi="Gotham-BookItalic" w:cstheme="majorBidi"/>
      <w:i/>
      <w:iCs/>
      <w:color w:val="0F342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0117"/>
    <w:pPr>
      <w:keepNext/>
      <w:keepLines/>
      <w:spacing w:before="100" w:after="200"/>
      <w:outlineLvl w:val="4"/>
    </w:pPr>
    <w:rPr>
      <w:rFonts w:ascii="Gotham Medium Italic" w:eastAsiaTheme="majorEastAsia" w:hAnsi="Gotham Medium Italic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E01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A231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96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968"/>
  </w:style>
  <w:style w:type="paragraph" w:styleId="Footer">
    <w:name w:val="footer"/>
    <w:basedOn w:val="Normal"/>
    <w:link w:val="FooterChar"/>
    <w:uiPriority w:val="99"/>
    <w:unhideWhenUsed/>
    <w:rsid w:val="0048196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968"/>
  </w:style>
  <w:style w:type="paragraph" w:styleId="NoSpacing">
    <w:name w:val="No Spacing"/>
    <w:uiPriority w:val="1"/>
    <w:qFormat/>
    <w:rsid w:val="00850C7F"/>
    <w:rPr>
      <w:rFonts w:ascii="Gotham Book" w:hAnsi="Gotham Book"/>
    </w:rPr>
  </w:style>
  <w:style w:type="character" w:customStyle="1" w:styleId="Heading1Char">
    <w:name w:val="Heading 1 Char"/>
    <w:basedOn w:val="DefaultParagraphFont"/>
    <w:link w:val="Heading1"/>
    <w:uiPriority w:val="9"/>
    <w:rsid w:val="00AE0117"/>
    <w:rPr>
      <w:rFonts w:ascii="Gotham Medium" w:eastAsiaTheme="majorEastAsia" w:hAnsi="Gotham Medium" w:cstheme="majorBidi"/>
      <w:color w:val="15473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0117"/>
    <w:rPr>
      <w:rFonts w:ascii="helvet" w:eastAsiaTheme="majorEastAsia" w:hAnsi="helvet" w:cstheme="majorBidi"/>
      <w:b/>
      <w:color w:val="0F342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0117"/>
    <w:rPr>
      <w:rFonts w:ascii="Gotham Light" w:eastAsiaTheme="majorEastAsia" w:hAnsi="Gotham Light" w:cstheme="majorBidi"/>
      <w:color w:val="154734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E0117"/>
    <w:rPr>
      <w:rFonts w:ascii="Gotham-BookItalic" w:eastAsiaTheme="majorEastAsia" w:hAnsi="Gotham-BookItalic" w:cstheme="majorBidi"/>
      <w:i/>
      <w:iCs/>
      <w:color w:val="0F3426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E0117"/>
    <w:rPr>
      <w:rFonts w:ascii="Gotham Medium Italic" w:eastAsiaTheme="majorEastAsia" w:hAnsi="Gotham Medium Italic" w:cstheme="majorBidi"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AE0117"/>
    <w:rPr>
      <w:rFonts w:asciiTheme="majorHAnsi" w:eastAsiaTheme="majorEastAsia" w:hAnsiTheme="majorHAnsi" w:cstheme="majorBidi"/>
      <w:color w:val="0A2319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E0117"/>
    <w:pPr>
      <w:spacing w:before="100" w:after="100"/>
      <w:contextualSpacing/>
    </w:pPr>
    <w:rPr>
      <w:rFonts w:ascii="Gotham Bold" w:eastAsiaTheme="majorEastAsia" w:hAnsi="Gotham Bold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117"/>
    <w:rPr>
      <w:rFonts w:ascii="Gotham Bold" w:eastAsiaTheme="majorEastAsia" w:hAnsi="Gotham Bold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117"/>
    <w:pPr>
      <w:numPr>
        <w:ilvl w:val="1"/>
      </w:numPr>
      <w:spacing w:after="100"/>
    </w:pPr>
    <w:rPr>
      <w:rFonts w:ascii="Gotham Light" w:eastAsiaTheme="minorEastAsia" w:hAnsi="Gotham Light"/>
      <w:color w:val="FFC72C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117"/>
    <w:rPr>
      <w:rFonts w:ascii="Gotham Light" w:eastAsiaTheme="minorEastAsia" w:hAnsi="Gotham Light"/>
      <w:color w:val="FFC72C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AE011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rsid w:val="00AE01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D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IFK">
      <a:dk1>
        <a:srgbClr val="000000"/>
      </a:dk1>
      <a:lt1>
        <a:srgbClr val="FFFFFF"/>
      </a:lt1>
      <a:dk2>
        <a:srgbClr val="154734"/>
      </a:dk2>
      <a:lt2>
        <a:srgbClr val="FFC72C"/>
      </a:lt2>
      <a:accent1>
        <a:srgbClr val="154734"/>
      </a:accent1>
      <a:accent2>
        <a:srgbClr val="FFC72C"/>
      </a:accent2>
      <a:accent3>
        <a:srgbClr val="000000"/>
      </a:accent3>
      <a:accent4>
        <a:srgbClr val="FEFFFF"/>
      </a:accent4>
      <a:accent5>
        <a:srgbClr val="0E792F"/>
      </a:accent5>
      <a:accent6>
        <a:srgbClr val="929292"/>
      </a:accent6>
      <a:hlink>
        <a:srgbClr val="FFCF38"/>
      </a:hlink>
      <a:folHlink>
        <a:srgbClr val="5E5E5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Ohjelmat1 CheckPoint</dc:creator>
  <cp:keywords/>
  <dc:description/>
  <cp:lastModifiedBy>Ohjelmat1 CheckPoint</cp:lastModifiedBy>
  <cp:revision>5</cp:revision>
  <cp:lastPrinted>2021-05-17T13:56:00Z</cp:lastPrinted>
  <dcterms:created xsi:type="dcterms:W3CDTF">2021-05-17T14:08:00Z</dcterms:created>
  <dcterms:modified xsi:type="dcterms:W3CDTF">2021-05-17T14:12:00Z</dcterms:modified>
</cp:coreProperties>
</file>